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47D7" w14:textId="4F989DC0" w:rsidR="00C315C8" w:rsidRPr="00160930" w:rsidRDefault="001E5AE4" w:rsidP="00160930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60930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790F60" w:rsidRPr="00160930">
        <w:rPr>
          <w:rFonts w:ascii="HGP創英角ｺﾞｼｯｸUB" w:eastAsia="HGP創英角ｺﾞｼｯｸUB" w:hAnsi="HGP創英角ｺﾞｼｯｸUB" w:hint="eastAsia"/>
          <w:sz w:val="32"/>
          <w:szCs w:val="32"/>
        </w:rPr>
        <w:t>２</w:t>
      </w:r>
      <w:r w:rsidR="00FB4D10" w:rsidRPr="00160930">
        <w:rPr>
          <w:rFonts w:ascii="HGP創英角ｺﾞｼｯｸUB" w:eastAsia="HGP創英角ｺﾞｼｯｸUB" w:hAnsi="HGP創英角ｺﾞｼｯｸUB" w:hint="eastAsia"/>
          <w:sz w:val="32"/>
          <w:szCs w:val="32"/>
        </w:rPr>
        <w:t>４</w:t>
      </w:r>
      <w:r w:rsidR="00790F60" w:rsidRPr="00160930">
        <w:rPr>
          <w:rFonts w:ascii="HGP創英角ｺﾞｼｯｸUB" w:eastAsia="HGP創英角ｺﾞｼｯｸUB" w:hAnsi="HGP創英角ｺﾞｼｯｸUB" w:hint="eastAsia"/>
          <w:sz w:val="32"/>
          <w:szCs w:val="32"/>
        </w:rPr>
        <w:t>回</w:t>
      </w:r>
      <w:r w:rsidR="008E702D" w:rsidRPr="00160930">
        <w:rPr>
          <w:rFonts w:ascii="HGP創英角ｺﾞｼｯｸUB" w:eastAsia="HGP創英角ｺﾞｼｯｸUB" w:hAnsi="HGP創英角ｺﾞｼｯｸUB" w:hint="eastAsia"/>
          <w:sz w:val="32"/>
          <w:szCs w:val="32"/>
        </w:rPr>
        <w:t>こうなん</w:t>
      </w:r>
      <w:r w:rsidR="000F775D" w:rsidRPr="00160930">
        <w:rPr>
          <w:rFonts w:ascii="HGP創英角ｺﾞｼｯｸUB" w:eastAsia="HGP創英角ｺﾞｼｯｸUB" w:hAnsi="HGP創英角ｺﾞｼｯｸUB" w:hint="eastAsia"/>
          <w:sz w:val="32"/>
          <w:szCs w:val="32"/>
        </w:rPr>
        <w:t>ふれ愛</w:t>
      </w:r>
      <w:r w:rsidRPr="00160930">
        <w:rPr>
          <w:rFonts w:ascii="HGP創英角ｺﾞｼｯｸUB" w:eastAsia="HGP創英角ｺﾞｼｯｸUB" w:hAnsi="HGP創英角ｺﾞｼｯｸUB" w:hint="eastAsia"/>
          <w:sz w:val="32"/>
          <w:szCs w:val="32"/>
        </w:rPr>
        <w:t>まつり</w:t>
      </w:r>
    </w:p>
    <w:p w14:paraId="477FD141" w14:textId="3DFDE1EB" w:rsidR="001E5AE4" w:rsidRPr="00160930" w:rsidRDefault="008E702D" w:rsidP="00160930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52"/>
          <w:szCs w:val="52"/>
          <w:u w:val="single"/>
        </w:rPr>
      </w:pPr>
      <w:r w:rsidRPr="00160930"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>ふれ愛</w:t>
      </w:r>
      <w:r w:rsidR="001E5AE4" w:rsidRPr="00160930"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>ステージ</w:t>
      </w:r>
      <w:r w:rsidRPr="00160930"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 xml:space="preserve">　申込用紙</w:t>
      </w:r>
    </w:p>
    <w:p w14:paraId="0D8B95C4" w14:textId="77777777" w:rsidR="000F775D" w:rsidRPr="00790F60" w:rsidRDefault="000F775D" w:rsidP="000F775D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381"/>
        <w:gridCol w:w="6866"/>
      </w:tblGrid>
      <w:tr w:rsidR="001E5AE4" w:rsidRPr="00790F60" w14:paraId="2A0E9B54" w14:textId="77777777" w:rsidTr="008E702D">
        <w:tc>
          <w:tcPr>
            <w:tcW w:w="2762" w:type="dxa"/>
            <w:gridSpan w:val="2"/>
            <w:shd w:val="clear" w:color="auto" w:fill="auto"/>
            <w:vAlign w:val="center"/>
          </w:tcPr>
          <w:p w14:paraId="113EBCB3" w14:textId="75F79921" w:rsidR="001E5AE4" w:rsidRPr="008E702D" w:rsidRDefault="001E5AE4" w:rsidP="008E702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グループ名</w:t>
            </w:r>
          </w:p>
        </w:tc>
        <w:tc>
          <w:tcPr>
            <w:tcW w:w="6866" w:type="dxa"/>
            <w:shd w:val="clear" w:color="auto" w:fill="auto"/>
          </w:tcPr>
          <w:p w14:paraId="3041A0FE" w14:textId="77777777" w:rsidR="00264A9D" w:rsidRDefault="00264A9D" w:rsidP="008E702D">
            <w:pPr>
              <w:rPr>
                <w:rFonts w:ascii="ＭＳ Ｐゴシック" w:eastAsia="ＭＳ Ｐゴシック" w:hAnsi="ＭＳ Ｐゴシック"/>
              </w:rPr>
            </w:pPr>
          </w:p>
          <w:p w14:paraId="2BE923C9" w14:textId="02EF4549" w:rsidR="008E702D" w:rsidRPr="00790F60" w:rsidRDefault="008E702D" w:rsidP="008E70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02D" w:rsidRPr="00790F60" w14:paraId="324C33C8" w14:textId="77777777" w:rsidTr="008E702D">
        <w:trPr>
          <w:trHeight w:val="501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1C1AC1A7" w14:textId="6E766920" w:rsidR="008E702D" w:rsidRPr="00790F60" w:rsidRDefault="008E702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FA6A9A1" w14:textId="78BF9237" w:rsidR="008E702D" w:rsidRPr="00790F60" w:rsidRDefault="008E702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6866" w:type="dxa"/>
            <w:shd w:val="clear" w:color="auto" w:fill="auto"/>
          </w:tcPr>
          <w:p w14:paraId="17C66CE4" w14:textId="573B8167" w:rsidR="008E702D" w:rsidRPr="00790F60" w:rsidRDefault="008E70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02D" w:rsidRPr="00790F60" w14:paraId="4EB55E8F" w14:textId="77777777" w:rsidTr="008E702D">
        <w:trPr>
          <w:trHeight w:val="1073"/>
        </w:trPr>
        <w:tc>
          <w:tcPr>
            <w:tcW w:w="1381" w:type="dxa"/>
            <w:vMerge/>
            <w:shd w:val="clear" w:color="auto" w:fill="auto"/>
            <w:vAlign w:val="center"/>
          </w:tcPr>
          <w:p w14:paraId="7F3B001E" w14:textId="77777777" w:rsidR="008E702D" w:rsidRDefault="008E702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58073DD" w14:textId="6519B3C8" w:rsidR="008E702D" w:rsidRPr="00790F60" w:rsidRDefault="008E702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6866" w:type="dxa"/>
            <w:shd w:val="clear" w:color="auto" w:fill="auto"/>
          </w:tcPr>
          <w:p w14:paraId="6AB88C91" w14:textId="77777777" w:rsidR="008E702D" w:rsidRDefault="008E70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BE9AD96" w14:textId="36EE301D" w:rsidR="008E702D" w:rsidRDefault="008E70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02D" w:rsidRPr="00790F60" w14:paraId="17643D86" w14:textId="77777777" w:rsidTr="008E702D">
        <w:trPr>
          <w:trHeight w:val="501"/>
        </w:trPr>
        <w:tc>
          <w:tcPr>
            <w:tcW w:w="1381" w:type="dxa"/>
            <w:vMerge/>
            <w:shd w:val="clear" w:color="auto" w:fill="auto"/>
            <w:vAlign w:val="center"/>
          </w:tcPr>
          <w:p w14:paraId="1EF97296" w14:textId="77777777" w:rsidR="008E702D" w:rsidRDefault="008E702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2ADA7C7" w14:textId="14F6D5AA" w:rsidR="008E702D" w:rsidRPr="00790F60" w:rsidRDefault="008E702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6866" w:type="dxa"/>
            <w:shd w:val="clear" w:color="auto" w:fill="auto"/>
          </w:tcPr>
          <w:p w14:paraId="3B0A5B7A" w14:textId="77777777" w:rsidR="008E702D" w:rsidRDefault="008E70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5AE4" w:rsidRPr="00790F60" w14:paraId="6A763F7C" w14:textId="77777777" w:rsidTr="00160930">
        <w:trPr>
          <w:trHeight w:val="1464"/>
        </w:trPr>
        <w:tc>
          <w:tcPr>
            <w:tcW w:w="2762" w:type="dxa"/>
            <w:gridSpan w:val="2"/>
            <w:shd w:val="clear" w:color="auto" w:fill="auto"/>
            <w:vAlign w:val="center"/>
          </w:tcPr>
          <w:p w14:paraId="2CF8B691" w14:textId="77777777" w:rsidR="00264A9D" w:rsidRPr="00790F60" w:rsidRDefault="00264A9D" w:rsidP="0091666A">
            <w:pPr>
              <w:rPr>
                <w:rFonts w:ascii="ＭＳ Ｐゴシック" w:eastAsia="ＭＳ Ｐゴシック" w:hAnsi="ＭＳ Ｐゴシック"/>
              </w:rPr>
            </w:pPr>
          </w:p>
          <w:p w14:paraId="5C80B356" w14:textId="77777777" w:rsidR="001E5AE4" w:rsidRPr="00790F60" w:rsidRDefault="001E5AE4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  <w:p w14:paraId="7C2EB74F" w14:textId="77777777" w:rsidR="001E5AE4" w:rsidRPr="00790F60" w:rsidRDefault="001E5AE4" w:rsidP="00264A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6" w:type="dxa"/>
            <w:shd w:val="clear" w:color="auto" w:fill="auto"/>
          </w:tcPr>
          <w:p w14:paraId="28A26999" w14:textId="77777777" w:rsidR="00264A9D" w:rsidRPr="00790F60" w:rsidRDefault="00264A9D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9B9E90C" w14:textId="77777777" w:rsidR="00264A9D" w:rsidRPr="00790F60" w:rsidRDefault="00264A9D">
            <w:pPr>
              <w:rPr>
                <w:rFonts w:ascii="ＭＳ Ｐゴシック" w:eastAsia="ＭＳ Ｐゴシック" w:hAnsi="ＭＳ Ｐゴシック"/>
              </w:rPr>
            </w:pPr>
          </w:p>
          <w:p w14:paraId="76C13506" w14:textId="77777777" w:rsidR="000F775D" w:rsidRPr="00790F60" w:rsidRDefault="000F775D">
            <w:pPr>
              <w:rPr>
                <w:rFonts w:ascii="ＭＳ Ｐゴシック" w:eastAsia="ＭＳ Ｐゴシック" w:hAnsi="ＭＳ Ｐゴシック"/>
              </w:rPr>
            </w:pPr>
          </w:p>
          <w:p w14:paraId="6D1C1C4A" w14:textId="77777777" w:rsidR="00264A9D" w:rsidRPr="00790F60" w:rsidRDefault="00264A9D" w:rsidP="00790F6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0F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※曲目等、もし決まっていればご記入願います。</w:t>
            </w:r>
          </w:p>
        </w:tc>
      </w:tr>
      <w:tr w:rsidR="001E5AE4" w:rsidRPr="00790F60" w14:paraId="3ED1B0E3" w14:textId="77777777" w:rsidTr="008E702D">
        <w:tc>
          <w:tcPr>
            <w:tcW w:w="2762" w:type="dxa"/>
            <w:gridSpan w:val="2"/>
            <w:shd w:val="clear" w:color="auto" w:fill="auto"/>
            <w:vAlign w:val="center"/>
          </w:tcPr>
          <w:p w14:paraId="556E7AF2" w14:textId="77777777" w:rsidR="001E5AE4" w:rsidRPr="00790F60" w:rsidRDefault="001E5AE4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出演者人数</w:t>
            </w:r>
          </w:p>
          <w:p w14:paraId="0A6F7C45" w14:textId="77777777" w:rsidR="001E5AE4" w:rsidRPr="00790F60" w:rsidRDefault="001E5AE4" w:rsidP="00790F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車台数</w:t>
            </w:r>
            <w:r w:rsidRPr="00790F60">
              <w:rPr>
                <w:rFonts w:ascii="ＭＳ Ｐゴシック" w:eastAsia="ＭＳ Ｐゴシック" w:hAnsi="ＭＳ Ｐゴシック" w:hint="eastAsia"/>
              </w:rPr>
              <w:t>（必要駐車場数）</w:t>
            </w:r>
          </w:p>
        </w:tc>
        <w:tc>
          <w:tcPr>
            <w:tcW w:w="6866" w:type="dxa"/>
            <w:shd w:val="clear" w:color="auto" w:fill="auto"/>
          </w:tcPr>
          <w:p w14:paraId="71FF1B2F" w14:textId="77777777" w:rsidR="001E5AE4" w:rsidRPr="00790F60" w:rsidRDefault="001E5AE4">
            <w:pPr>
              <w:rPr>
                <w:rFonts w:ascii="ＭＳ Ｐゴシック" w:eastAsia="ＭＳ Ｐゴシック" w:hAnsi="ＭＳ Ｐゴシック"/>
              </w:rPr>
            </w:pPr>
          </w:p>
          <w:p w14:paraId="62C2DC26" w14:textId="77777777" w:rsidR="001E5AE4" w:rsidRPr="00790F60" w:rsidRDefault="00264A9D" w:rsidP="00790F6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0F60">
              <w:rPr>
                <w:rFonts w:ascii="ＭＳ Ｐゴシック" w:eastAsia="ＭＳ Ｐゴシック" w:hAnsi="ＭＳ Ｐゴシック" w:hint="eastAsia"/>
                <w:sz w:val="24"/>
              </w:rPr>
              <w:t>出演者　　　　　　　名　・　　車台数　　　　　　　台</w:t>
            </w:r>
          </w:p>
          <w:p w14:paraId="6884843B" w14:textId="77777777" w:rsidR="00264A9D" w:rsidRPr="00790F60" w:rsidRDefault="00264A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5AE4" w:rsidRPr="00790F60" w14:paraId="5C71A1BD" w14:textId="77777777" w:rsidTr="008E702D">
        <w:tc>
          <w:tcPr>
            <w:tcW w:w="2762" w:type="dxa"/>
            <w:gridSpan w:val="2"/>
            <w:shd w:val="clear" w:color="auto" w:fill="auto"/>
            <w:vAlign w:val="center"/>
          </w:tcPr>
          <w:p w14:paraId="0D7BCC0F" w14:textId="77777777" w:rsidR="001E5AE4" w:rsidRPr="00790F60" w:rsidRDefault="001E5AE4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紹介ＰＲ</w:t>
            </w:r>
          </w:p>
          <w:p w14:paraId="61501BE3" w14:textId="77777777" w:rsidR="001E5AE4" w:rsidRPr="00790F60" w:rsidRDefault="001E5AE4" w:rsidP="00790F60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0F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ステージ出演時、司会が</w:t>
            </w:r>
          </w:p>
          <w:p w14:paraId="594AB565" w14:textId="77777777" w:rsidR="001E5AE4" w:rsidRPr="00790F60" w:rsidRDefault="001E5AE4" w:rsidP="00790F60">
            <w:pPr>
              <w:ind w:firstLineChars="200" w:firstLine="3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0F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ご紹介させていただく</w:t>
            </w:r>
          </w:p>
          <w:p w14:paraId="221DCD0B" w14:textId="77777777" w:rsidR="001E5AE4" w:rsidRPr="00790F60" w:rsidRDefault="001E5AE4" w:rsidP="00790F60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0F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資料になります。</w:t>
            </w:r>
          </w:p>
        </w:tc>
        <w:tc>
          <w:tcPr>
            <w:tcW w:w="6866" w:type="dxa"/>
            <w:shd w:val="clear" w:color="auto" w:fill="auto"/>
          </w:tcPr>
          <w:p w14:paraId="6C4FE14E" w14:textId="77777777" w:rsidR="001E5AE4" w:rsidRPr="00790F60" w:rsidRDefault="001E5AE4">
            <w:pPr>
              <w:rPr>
                <w:rFonts w:ascii="ＭＳ Ｐゴシック" w:eastAsia="ＭＳ Ｐゴシック" w:hAnsi="ＭＳ Ｐゴシック"/>
              </w:rPr>
            </w:pPr>
          </w:p>
          <w:p w14:paraId="4F836406" w14:textId="77777777" w:rsidR="001E5AE4" w:rsidRPr="00790F60" w:rsidRDefault="001E5AE4">
            <w:pPr>
              <w:rPr>
                <w:rFonts w:ascii="ＭＳ Ｐゴシック" w:eastAsia="ＭＳ Ｐゴシック" w:hAnsi="ＭＳ Ｐゴシック"/>
              </w:rPr>
            </w:pPr>
          </w:p>
          <w:p w14:paraId="6E176F6D" w14:textId="29009296" w:rsidR="001E5AE4" w:rsidRDefault="001E5AE4">
            <w:pPr>
              <w:rPr>
                <w:rFonts w:ascii="ＭＳ Ｐゴシック" w:eastAsia="ＭＳ Ｐゴシック" w:hAnsi="ＭＳ Ｐゴシック"/>
              </w:rPr>
            </w:pPr>
          </w:p>
          <w:p w14:paraId="16043C64" w14:textId="77777777" w:rsidR="00160930" w:rsidRPr="00790F60" w:rsidRDefault="00160930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41A9FD0" w14:textId="77777777" w:rsidR="001E5AE4" w:rsidRPr="00790F60" w:rsidRDefault="001E5A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775D" w:rsidRPr="00790F60" w14:paraId="78D0392C" w14:textId="77777777" w:rsidTr="008E702D">
        <w:tc>
          <w:tcPr>
            <w:tcW w:w="2762" w:type="dxa"/>
            <w:gridSpan w:val="2"/>
            <w:shd w:val="clear" w:color="auto" w:fill="auto"/>
            <w:vAlign w:val="center"/>
          </w:tcPr>
          <w:p w14:paraId="0E56ABD3" w14:textId="77777777" w:rsidR="000F775D" w:rsidRPr="00790F60" w:rsidRDefault="000F775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使用する</w:t>
            </w:r>
          </w:p>
          <w:p w14:paraId="2E0A812A" w14:textId="77777777" w:rsidR="000F775D" w:rsidRPr="00790F60" w:rsidRDefault="000F775D" w:rsidP="00790F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当センター音響設備</w:t>
            </w:r>
          </w:p>
        </w:tc>
        <w:tc>
          <w:tcPr>
            <w:tcW w:w="6866" w:type="dxa"/>
            <w:shd w:val="clear" w:color="auto" w:fill="auto"/>
          </w:tcPr>
          <w:p w14:paraId="6409F4FC" w14:textId="77777777" w:rsidR="000F775D" w:rsidRPr="00790F60" w:rsidRDefault="000F775D">
            <w:pPr>
              <w:rPr>
                <w:rFonts w:ascii="ＭＳ Ｐゴシック" w:eastAsia="ＭＳ Ｐゴシック" w:hAnsi="ＭＳ Ｐゴシック"/>
              </w:rPr>
            </w:pPr>
          </w:p>
          <w:p w14:paraId="4172FAC1" w14:textId="3B8D8F23" w:rsidR="000F775D" w:rsidRDefault="000F775D">
            <w:pPr>
              <w:rPr>
                <w:rFonts w:ascii="ＭＳ Ｐゴシック" w:eastAsia="ＭＳ Ｐゴシック" w:hAnsi="ＭＳ Ｐゴシック"/>
              </w:rPr>
            </w:pPr>
          </w:p>
          <w:p w14:paraId="40B8FE24" w14:textId="77777777" w:rsidR="00160930" w:rsidRPr="00790F60" w:rsidRDefault="00160930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730A9A59" w14:textId="77777777" w:rsidR="000F775D" w:rsidRPr="00790F60" w:rsidRDefault="000F77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775D" w:rsidRPr="00790F60" w14:paraId="10EEBEC5" w14:textId="77777777" w:rsidTr="008E702D">
        <w:tc>
          <w:tcPr>
            <w:tcW w:w="2762" w:type="dxa"/>
            <w:gridSpan w:val="2"/>
            <w:shd w:val="clear" w:color="auto" w:fill="auto"/>
            <w:vAlign w:val="center"/>
          </w:tcPr>
          <w:p w14:paraId="672E3C1A" w14:textId="77777777" w:rsidR="000F775D" w:rsidRPr="00790F60" w:rsidRDefault="000F775D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各自でご準備される</w:t>
            </w:r>
          </w:p>
          <w:p w14:paraId="73C499AB" w14:textId="77777777" w:rsidR="000F775D" w:rsidRPr="00790F60" w:rsidRDefault="000F775D" w:rsidP="00790F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音響設備等</w:t>
            </w:r>
          </w:p>
        </w:tc>
        <w:tc>
          <w:tcPr>
            <w:tcW w:w="6866" w:type="dxa"/>
            <w:shd w:val="clear" w:color="auto" w:fill="auto"/>
          </w:tcPr>
          <w:p w14:paraId="5848285C" w14:textId="77777777" w:rsidR="000F775D" w:rsidRPr="00790F60" w:rsidRDefault="000F775D">
            <w:pPr>
              <w:rPr>
                <w:rFonts w:ascii="ＭＳ Ｐゴシック" w:eastAsia="ＭＳ Ｐゴシック" w:hAnsi="ＭＳ Ｐゴシック"/>
              </w:rPr>
            </w:pPr>
          </w:p>
          <w:p w14:paraId="63413958" w14:textId="77777777" w:rsidR="000F775D" w:rsidRPr="00790F60" w:rsidRDefault="000F775D">
            <w:pPr>
              <w:rPr>
                <w:rFonts w:ascii="ＭＳ Ｐゴシック" w:eastAsia="ＭＳ Ｐゴシック" w:hAnsi="ＭＳ Ｐゴシック"/>
              </w:rPr>
            </w:pPr>
          </w:p>
          <w:p w14:paraId="72A2BEEC" w14:textId="77777777" w:rsidR="000F775D" w:rsidRPr="00790F60" w:rsidRDefault="000F775D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8835207" w14:textId="77777777" w:rsidR="000F775D" w:rsidRPr="00790F60" w:rsidRDefault="000F77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0930" w:rsidRPr="00790F60" w14:paraId="0EA96A5D" w14:textId="77777777" w:rsidTr="00160930">
        <w:trPr>
          <w:trHeight w:val="752"/>
        </w:trPr>
        <w:tc>
          <w:tcPr>
            <w:tcW w:w="2762" w:type="dxa"/>
            <w:gridSpan w:val="2"/>
            <w:shd w:val="clear" w:color="auto" w:fill="auto"/>
            <w:vAlign w:val="center"/>
          </w:tcPr>
          <w:p w14:paraId="32195872" w14:textId="77777777" w:rsidR="00160930" w:rsidRPr="00790F60" w:rsidRDefault="00160930" w:rsidP="00790F6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0F60">
              <w:rPr>
                <w:rFonts w:ascii="ＭＳ Ｐゴシック" w:eastAsia="ＭＳ Ｐゴシック" w:hAnsi="ＭＳ Ｐゴシック" w:hint="eastAsia"/>
                <w:b/>
              </w:rPr>
              <w:t>その他</w:t>
            </w:r>
          </w:p>
          <w:p w14:paraId="1162CED4" w14:textId="77777777" w:rsidR="00160930" w:rsidRPr="00790F60" w:rsidRDefault="00160930" w:rsidP="00790F6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0F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ステージで必要なものがあれば</w:t>
            </w:r>
          </w:p>
          <w:p w14:paraId="16A56473" w14:textId="77777777" w:rsidR="00160930" w:rsidRPr="00790F60" w:rsidRDefault="00160930" w:rsidP="00790F60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0F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ご記入ください。</w:t>
            </w:r>
          </w:p>
          <w:p w14:paraId="620B438D" w14:textId="77777777" w:rsidR="00160930" w:rsidRPr="00790F60" w:rsidRDefault="00160930" w:rsidP="00790F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6" w:type="dxa"/>
            <w:shd w:val="clear" w:color="auto" w:fill="auto"/>
          </w:tcPr>
          <w:p w14:paraId="652B65C4" w14:textId="77777777" w:rsidR="00160930" w:rsidRPr="00790F60" w:rsidRDefault="00160930">
            <w:pPr>
              <w:rPr>
                <w:rFonts w:ascii="ＭＳ Ｐゴシック" w:eastAsia="ＭＳ Ｐゴシック" w:hAnsi="ＭＳ Ｐゴシック"/>
              </w:rPr>
            </w:pPr>
          </w:p>
          <w:p w14:paraId="4CEBFF79" w14:textId="77777777" w:rsidR="00160930" w:rsidRPr="00790F60" w:rsidRDefault="00160930">
            <w:pPr>
              <w:rPr>
                <w:rFonts w:ascii="ＭＳ Ｐゴシック" w:eastAsia="ＭＳ Ｐゴシック" w:hAnsi="ＭＳ Ｐゴシック"/>
              </w:rPr>
            </w:pPr>
          </w:p>
          <w:p w14:paraId="14B494AF" w14:textId="77777777" w:rsidR="00160930" w:rsidRPr="00790F60" w:rsidRDefault="00160930">
            <w:pPr>
              <w:rPr>
                <w:rFonts w:ascii="ＭＳ Ｐゴシック" w:eastAsia="ＭＳ Ｐゴシック" w:hAnsi="ＭＳ Ｐゴシック"/>
              </w:rPr>
            </w:pPr>
          </w:p>
          <w:p w14:paraId="6EB8BB3D" w14:textId="77777777" w:rsidR="00160930" w:rsidRPr="00790F60" w:rsidRDefault="00160930">
            <w:pPr>
              <w:rPr>
                <w:rFonts w:ascii="ＭＳ Ｐゴシック" w:eastAsia="ＭＳ Ｐゴシック" w:hAnsi="ＭＳ Ｐゴシック"/>
              </w:rPr>
            </w:pPr>
          </w:p>
          <w:p w14:paraId="3FF3FFCE" w14:textId="77777777" w:rsidR="00160930" w:rsidRPr="00790F60" w:rsidRDefault="001609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0930" w:rsidRPr="00790F60" w14:paraId="1B66482A" w14:textId="77777777" w:rsidTr="008E702D">
        <w:trPr>
          <w:trHeight w:val="751"/>
        </w:trPr>
        <w:tc>
          <w:tcPr>
            <w:tcW w:w="2762" w:type="dxa"/>
            <w:gridSpan w:val="2"/>
            <w:shd w:val="clear" w:color="auto" w:fill="auto"/>
            <w:vAlign w:val="center"/>
          </w:tcPr>
          <w:p w14:paraId="64AA22D3" w14:textId="4D23171B" w:rsidR="00160930" w:rsidRPr="00790F60" w:rsidRDefault="00160930" w:rsidP="00790F60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リハーサル希望</w:t>
            </w:r>
          </w:p>
        </w:tc>
        <w:tc>
          <w:tcPr>
            <w:tcW w:w="6866" w:type="dxa"/>
            <w:shd w:val="clear" w:color="auto" w:fill="auto"/>
          </w:tcPr>
          <w:p w14:paraId="6E06F15C" w14:textId="477ACD4E" w:rsidR="00160930" w:rsidRPr="00160930" w:rsidRDefault="00160930" w:rsidP="001609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60930">
              <w:rPr>
                <w:rFonts w:ascii="ＭＳ Ｐゴシック" w:eastAsia="ＭＳ Ｐゴシック" w:hAnsi="ＭＳ Ｐゴシック" w:hint="eastAsia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093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093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60930">
              <w:rPr>
                <w:rFonts w:ascii="ＭＳ Ｐゴシック" w:eastAsia="ＭＳ Ｐゴシック" w:hAnsi="ＭＳ Ｐゴシック" w:hint="eastAsia"/>
              </w:rPr>
              <w:t xml:space="preserve">　　希望しない</w:t>
            </w:r>
          </w:p>
        </w:tc>
      </w:tr>
    </w:tbl>
    <w:p w14:paraId="12E5C5CC" w14:textId="1F981118" w:rsidR="004F6E7B" w:rsidRDefault="004F6E7B">
      <w:r>
        <w:rPr>
          <w:rFonts w:hint="eastAsia"/>
        </w:rPr>
        <w:t>※参考資料として、実際に活動している様子が分かるものが</w:t>
      </w:r>
      <w:r w:rsidRPr="00160930">
        <w:rPr>
          <w:rFonts w:hint="eastAsia"/>
          <w:u w:val="single"/>
        </w:rPr>
        <w:t>ある場合は</w:t>
      </w:r>
      <w:r>
        <w:rPr>
          <w:rFonts w:hint="eastAsia"/>
        </w:rPr>
        <w:t>添付してください。</w:t>
      </w:r>
    </w:p>
    <w:sectPr w:rsidR="004F6E7B" w:rsidSect="000F775D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0DA5" w14:textId="77777777" w:rsidR="002B3B7B" w:rsidRDefault="002B3B7B" w:rsidP="00537DC5">
      <w:r>
        <w:separator/>
      </w:r>
    </w:p>
  </w:endnote>
  <w:endnote w:type="continuationSeparator" w:id="0">
    <w:p w14:paraId="34EC8CB9" w14:textId="77777777" w:rsidR="002B3B7B" w:rsidRDefault="002B3B7B" w:rsidP="005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FEA2" w14:textId="77777777" w:rsidR="002B3B7B" w:rsidRDefault="002B3B7B" w:rsidP="00537DC5">
      <w:r>
        <w:separator/>
      </w:r>
    </w:p>
  </w:footnote>
  <w:footnote w:type="continuationSeparator" w:id="0">
    <w:p w14:paraId="3D6A8926" w14:textId="77777777" w:rsidR="002B3B7B" w:rsidRDefault="002B3B7B" w:rsidP="0053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6C"/>
    <w:multiLevelType w:val="hybridMultilevel"/>
    <w:tmpl w:val="F86A9F38"/>
    <w:lvl w:ilvl="0" w:tplc="97066D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D0F7C"/>
    <w:multiLevelType w:val="hybridMultilevel"/>
    <w:tmpl w:val="11309ADC"/>
    <w:lvl w:ilvl="0" w:tplc="9B582A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A4085"/>
    <w:multiLevelType w:val="hybridMultilevel"/>
    <w:tmpl w:val="C7DE4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A77652"/>
    <w:multiLevelType w:val="hybridMultilevel"/>
    <w:tmpl w:val="D422B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E4"/>
    <w:rsid w:val="000712F7"/>
    <w:rsid w:val="000F775D"/>
    <w:rsid w:val="00160930"/>
    <w:rsid w:val="001E5AE4"/>
    <w:rsid w:val="00264A9D"/>
    <w:rsid w:val="002B3B7B"/>
    <w:rsid w:val="00315DC3"/>
    <w:rsid w:val="00460D46"/>
    <w:rsid w:val="00470643"/>
    <w:rsid w:val="00477A38"/>
    <w:rsid w:val="004C1F8E"/>
    <w:rsid w:val="004F6E7B"/>
    <w:rsid w:val="00537DC5"/>
    <w:rsid w:val="00790F60"/>
    <w:rsid w:val="007F4AFA"/>
    <w:rsid w:val="008A0F12"/>
    <w:rsid w:val="008E702D"/>
    <w:rsid w:val="0091666A"/>
    <w:rsid w:val="00AE22C3"/>
    <w:rsid w:val="00B5149E"/>
    <w:rsid w:val="00C315C8"/>
    <w:rsid w:val="00E60F14"/>
    <w:rsid w:val="00F116EA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5EF51"/>
  <w15:chartTrackingRefBased/>
  <w15:docId w15:val="{02B07102-A89D-4FB9-BAFD-4F8A4002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F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7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7DC5"/>
    <w:rPr>
      <w:kern w:val="2"/>
      <w:sz w:val="21"/>
      <w:szCs w:val="24"/>
    </w:rPr>
  </w:style>
  <w:style w:type="paragraph" w:styleId="a7">
    <w:name w:val="footer"/>
    <w:basedOn w:val="a"/>
    <w:link w:val="a8"/>
    <w:rsid w:val="00537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7DC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9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第7回向陽ふれ愛夏まつり</vt:lpstr>
      <vt:lpstr>第7回向陽ふれ愛夏まつり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第7回向陽ふれ愛夏まつり</dc:title>
  <dc:subject/>
  <dc:creator>障害者交流センター</dc:creator>
  <cp:keywords/>
  <dc:description/>
  <cp:lastModifiedBy>t.kera</cp:lastModifiedBy>
  <cp:revision>7</cp:revision>
  <cp:lastPrinted>2012-06-06T09:24:00Z</cp:lastPrinted>
  <dcterms:created xsi:type="dcterms:W3CDTF">2019-02-26T05:11:00Z</dcterms:created>
  <dcterms:modified xsi:type="dcterms:W3CDTF">2021-07-20T10:14:00Z</dcterms:modified>
</cp:coreProperties>
</file>